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830B" w14:textId="0ECBDE6B" w:rsidR="00B54E76" w:rsidRDefault="00B54E76" w:rsidP="00070D70">
      <w:pPr>
        <w:adjustRightInd w:val="0"/>
        <w:snapToGrid w:val="0"/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rFonts w:ascii="ＭＳ ゴシック" w:eastAsia="ＭＳ ゴシック" w:hAnsi="ＭＳ ゴシック"/>
          <w:noProof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12FAC" wp14:editId="7E8994E6">
                <wp:simplePos x="0" y="0"/>
                <wp:positionH relativeFrom="margin">
                  <wp:posOffset>4744720</wp:posOffset>
                </wp:positionH>
                <wp:positionV relativeFrom="paragraph">
                  <wp:posOffset>-352425</wp:posOffset>
                </wp:positionV>
                <wp:extent cx="1438275" cy="257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4D27" w14:textId="573140B7" w:rsidR="0044213C" w:rsidRPr="00B54E76" w:rsidRDefault="0044213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54E7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</w:t>
                            </w:r>
                            <w:r w:rsidR="00070D70" w:rsidRPr="00B54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0587-54-9141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2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6pt;margin-top:-27.75pt;width:113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7tDgIAAB8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">
                <v:textbox>
                  <w:txbxContent>
                    <w:p w14:paraId="13E64D27" w14:textId="573140B7" w:rsidR="0044213C" w:rsidRPr="00B54E76" w:rsidRDefault="0044213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54E7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</w:t>
                      </w:r>
                      <w:r w:rsidR="00070D70" w:rsidRPr="00B54E7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0587-54-9141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213C">
        <w:rPr>
          <w:rFonts w:ascii="ＭＳ ゴシック" w:eastAsia="ＭＳ ゴシック" w:hAnsi="ＭＳ ゴシック"/>
          <w:noProof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725CE7" wp14:editId="69D3C07F">
                <wp:simplePos x="0" y="0"/>
                <wp:positionH relativeFrom="column">
                  <wp:posOffset>4383405</wp:posOffset>
                </wp:positionH>
                <wp:positionV relativeFrom="paragraph">
                  <wp:posOffset>9525</wp:posOffset>
                </wp:positionV>
                <wp:extent cx="1838325" cy="276225"/>
                <wp:effectExtent l="0" t="0" r="28575" b="28575"/>
                <wp:wrapNone/>
                <wp:docPr id="6238307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F8F0" w14:textId="5D26CE46" w:rsidR="00B54E76" w:rsidRPr="00B54E76" w:rsidRDefault="00B54E76" w:rsidP="00B54E7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54E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申込日　令和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5CE7" id="_x0000_s1027" type="#_x0000_t202" style="position:absolute;margin-left:345.15pt;margin-top:.75pt;width:144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">
                <v:textbox>
                  <w:txbxContent>
                    <w:p w14:paraId="45A5F8F0" w14:textId="5D26CE46" w:rsidR="00B54E76" w:rsidRPr="00B54E76" w:rsidRDefault="00B54E76" w:rsidP="00B54E7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54E7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申込日　令和　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EAF9A08" w14:textId="3F9AB9BC" w:rsidR="00F5692B" w:rsidRPr="009E22B7" w:rsidRDefault="001D357C" w:rsidP="00070D70">
      <w:pPr>
        <w:adjustRightInd w:val="0"/>
        <w:snapToGrid w:val="0"/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51E89907">
                <wp:simplePos x="0" y="0"/>
                <wp:positionH relativeFrom="column">
                  <wp:posOffset>-264160</wp:posOffset>
                </wp:positionH>
                <wp:positionV relativeFrom="paragraph">
                  <wp:posOffset>-377190</wp:posOffset>
                </wp:positionV>
                <wp:extent cx="2360930" cy="1404620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7AF8FA48" w:rsidR="0044213C" w:rsidRDefault="00070D70">
                            <w:r>
                              <w:rPr>
                                <w:rFonts w:hint="eastAsia"/>
                              </w:rPr>
                              <w:t>江南</w:t>
                            </w:r>
                            <w:r w:rsidR="0044213C" w:rsidRPr="0044213C">
                              <w:rPr>
                                <w:rFonts w:hint="eastAsia"/>
                              </w:rPr>
                              <w:t>商工会議所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15286" id="_x0000_s1027" type="#_x0000_t202" style="position:absolute;margin-left:-20.8pt;margin-top:-29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EjSK4biAAAACwEAAA8AAAAAAAAAAAAAAAAAawQAAGRycy9kb3ducmV2LnhtbFBLBQYAAAAA&#10;BAAEAPMAAAB6BQAAAAA=&#10;" stroked="f">
                <v:textbox style="mso-fit-shape-to-text:t">
                  <w:txbxContent>
                    <w:p w14:paraId="21D11C97" w14:textId="7AF8FA48" w:rsidR="0044213C" w:rsidRDefault="00070D70">
                      <w:r>
                        <w:rPr>
                          <w:rFonts w:hint="eastAsia"/>
                        </w:rPr>
                        <w:t>江南</w:t>
                      </w:r>
                      <w:r w:rsidR="0044213C" w:rsidRPr="0044213C">
                        <w:rPr>
                          <w:rFonts w:hint="eastAsia"/>
                        </w:rPr>
                        <w:t>商工会議所　御中</w:t>
                      </w:r>
                    </w:p>
                  </w:txbxContent>
                </v:textbox>
              </v:shape>
            </w:pict>
          </mc:Fallback>
        </mc:AlternateContent>
      </w:r>
      <w:r w:rsidR="00F5692B"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〔個人情報に関して〕</w:t>
      </w:r>
    </w:p>
    <w:p w14:paraId="79164643" w14:textId="5E55B29D" w:rsidR="00F5692B" w:rsidRPr="0044213C" w:rsidRDefault="00F5692B" w:rsidP="00070D70">
      <w:pPr>
        <w:adjustRightInd w:val="0"/>
        <w:snapToGrid w:val="0"/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・申し込みフォームにご記入いただいた個人情報は、</w:t>
      </w:r>
      <w:r w:rsidR="00070D70">
        <w:rPr>
          <w:rFonts w:hint="eastAsia"/>
          <w:sz w:val="20"/>
          <w:szCs w:val="18"/>
        </w:rPr>
        <w:t>江南商工</w:t>
      </w:r>
      <w:r w:rsidRPr="0044213C">
        <w:rPr>
          <w:rFonts w:hint="eastAsia"/>
          <w:sz w:val="20"/>
          <w:szCs w:val="18"/>
        </w:rPr>
        <w:t>会議所、日本商工会議所および（公社）２０２５年日本国際博覧会協会が前売入場チケット販売、管理のための事務業務に利用します。これらについては申込者ご本人に同意いただいたものとして、取り扱わせていただきます。</w:t>
      </w:r>
    </w:p>
    <w:p w14:paraId="7DD10F24" w14:textId="2A2C0E8F" w:rsidR="00F5692B" w:rsidRPr="0044213C" w:rsidRDefault="00F5692B" w:rsidP="00070D70">
      <w:pPr>
        <w:adjustRightInd w:val="0"/>
        <w:snapToGrid w:val="0"/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0CDF5844" w14:textId="74ECBEE1" w:rsidR="007068D9" w:rsidRPr="0044213C" w:rsidRDefault="007068D9" w:rsidP="00070D70">
      <w:pPr>
        <w:adjustRightInd w:val="0"/>
        <w:snapToGrid w:val="0"/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上記の事項をご確認の上、チェックをお願いします</w:t>
      </w:r>
      <w:r w:rsidR="0044213C" w:rsidRPr="0044213C">
        <w:rPr>
          <w:rFonts w:hint="eastAsia"/>
          <w:sz w:val="20"/>
          <w:szCs w:val="18"/>
        </w:rPr>
        <w:t>。</w:t>
      </w:r>
    </w:p>
    <w:p w14:paraId="5D7276F8" w14:textId="77777777" w:rsidR="00070D70" w:rsidRDefault="00070D70" w:rsidP="00070D70">
      <w:pPr>
        <w:adjustRightInd w:val="0"/>
        <w:snapToGrid w:val="0"/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</w:p>
    <w:p w14:paraId="3803227A" w14:textId="159A9BA6" w:rsidR="007068D9" w:rsidRDefault="007068D9" w:rsidP="00070D70">
      <w:pPr>
        <w:adjustRightInd w:val="0"/>
        <w:snapToGrid w:val="0"/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□個人情報の取り扱いについてを確認し、同意します。</w:t>
      </w:r>
    </w:p>
    <w:p w14:paraId="0A9703FD" w14:textId="5AD4E6F1" w:rsidR="009F61FA" w:rsidRPr="00070D70" w:rsidRDefault="009F61FA" w:rsidP="009F61FA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641A92A7" w14:textId="1E607B30" w:rsidR="009F61FA" w:rsidRPr="009F61FA" w:rsidRDefault="009F61FA" w:rsidP="009F61FA">
      <w:pPr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≪申込者情報≫</w:t>
      </w:r>
      <w:r w:rsidR="004B52C7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1134"/>
        <w:gridCol w:w="992"/>
        <w:gridCol w:w="2126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19C61530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9F61FA">
        <w:trPr>
          <w:trHeight w:val="360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402" w:type="dxa"/>
            <w:gridSpan w:val="2"/>
            <w:noWrap/>
            <w:hideMark/>
          </w:tcPr>
          <w:p w14:paraId="20D97321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2289C3" w14:textId="7AC7B14E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126" w:type="dxa"/>
            <w:noWrap/>
            <w:hideMark/>
          </w:tcPr>
          <w:p w14:paraId="350BD056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54775E37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491BAE21" w14:textId="2CE7E46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5F3F39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noWrap/>
            <w:hideMark/>
          </w:tcPr>
          <w:p w14:paraId="3AD4CC43" w14:textId="77777777" w:rsidR="009E22B7" w:rsidRPr="009E22B7" w:rsidRDefault="009E22B7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</w:tc>
        <w:tc>
          <w:tcPr>
            <w:tcW w:w="4252" w:type="dxa"/>
            <w:gridSpan w:val="3"/>
            <w:noWrap/>
            <w:hideMark/>
          </w:tcPr>
          <w:p w14:paraId="10ACE91B" w14:textId="18DF9D7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29BC65E0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hideMark/>
          </w:tcPr>
          <w:p w14:paraId="0BE27F6A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B3EB57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118" w:type="dxa"/>
            <w:gridSpan w:val="2"/>
            <w:noWrap/>
            <w:hideMark/>
          </w:tcPr>
          <w:p w14:paraId="7FC4534B" w14:textId="36B004B6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872006F" w14:textId="4F941257" w:rsidR="0044213C" w:rsidRDefault="0044213C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</w:p>
    <w:p w14:paraId="5AFFEB41" w14:textId="1BA9E603" w:rsidR="009F61FA" w:rsidRPr="009F61FA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  <w:r w:rsidRPr="009F61F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3A1A55F5" w:rsidR="009F61FA" w:rsidRPr="004276EE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入場チケット購入情報（超早期購入割引、購入期限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:2024年10月6日）</w:t>
      </w:r>
    </w:p>
    <w:p w14:paraId="047959D6" w14:textId="77777777" w:rsidR="009F61FA" w:rsidRPr="009F61FA" w:rsidRDefault="009F61FA" w:rsidP="00070D70">
      <w:pPr>
        <w:adjustRightInd w:val="0"/>
        <w:snapToGrid w:val="0"/>
        <w:ind w:leftChars="-118" w:hangingChars="135" w:hanging="283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〔購入枚数について〕</w:t>
      </w:r>
    </w:p>
    <w:p w14:paraId="1E8D3F4C" w14:textId="77777777" w:rsidR="009F61FA" w:rsidRPr="0044213C" w:rsidRDefault="009F61FA" w:rsidP="00070D70">
      <w:pPr>
        <w:adjustRightInd w:val="0"/>
        <w:snapToGrid w:val="0"/>
        <w:ind w:left="-118"/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44213C" w:rsidRDefault="0044213C" w:rsidP="00070D70">
      <w:pPr>
        <w:adjustRightInd w:val="0"/>
        <w:snapToGrid w:val="0"/>
        <w:ind w:left="-118"/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※年齢区分は大人（満</w:t>
      </w:r>
      <w:r w:rsidRPr="0044213C">
        <w:rPr>
          <w:sz w:val="18"/>
          <w:szCs w:val="16"/>
        </w:rPr>
        <w:t>18歳以上）</w:t>
      </w:r>
      <w:r w:rsidRPr="0044213C">
        <w:rPr>
          <w:rFonts w:hint="eastAsia"/>
          <w:sz w:val="18"/>
          <w:szCs w:val="16"/>
        </w:rPr>
        <w:t>、中人（満</w:t>
      </w:r>
      <w:r w:rsidRPr="0044213C">
        <w:rPr>
          <w:sz w:val="18"/>
          <w:szCs w:val="16"/>
        </w:rPr>
        <w:t>12-17歳）</w:t>
      </w:r>
      <w:r w:rsidRPr="0044213C">
        <w:rPr>
          <w:rFonts w:hint="eastAsia"/>
          <w:sz w:val="18"/>
          <w:szCs w:val="16"/>
        </w:rPr>
        <w:t>、小人（満</w:t>
      </w:r>
      <w:r w:rsidRPr="0044213C">
        <w:rPr>
          <w:sz w:val="18"/>
          <w:szCs w:val="16"/>
        </w:rPr>
        <w:t>4-11歳）</w:t>
      </w:r>
      <w:r w:rsidRPr="0044213C">
        <w:rPr>
          <w:rFonts w:hint="eastAsia"/>
          <w:sz w:val="18"/>
          <w:szCs w:val="16"/>
        </w:rPr>
        <w:t>です。</w:t>
      </w:r>
    </w:p>
    <w:p w14:paraId="2BC20686" w14:textId="77777777" w:rsidR="009F61FA" w:rsidRPr="0044213C" w:rsidRDefault="009F61FA" w:rsidP="00070D70">
      <w:pPr>
        <w:adjustRightInd w:val="0"/>
        <w:snapToGrid w:val="0"/>
        <w:ind w:left="-118"/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※年齢は</w:t>
      </w:r>
      <w:r w:rsidRPr="0044213C">
        <w:rPr>
          <w:sz w:val="18"/>
          <w:szCs w:val="16"/>
        </w:rPr>
        <w:t>2025年4月1日時点の満年齢です。3歳以下の方は無料です</w:t>
      </w:r>
    </w:p>
    <w:p w14:paraId="182B1DEA" w14:textId="15BA5350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１．超早期購入割引一日券（販売期間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:2024年10月6日まで）会期中いつでも１回入場可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</w:t>
      </w:r>
      <w:r w:rsidR="001D5BD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</w:t>
      </w:r>
    </w:p>
    <w:p w14:paraId="12ACCF51" w14:textId="64D2FDA8" w:rsidR="009F61FA" w:rsidRPr="0044213C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6,000円：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　</w:t>
      </w:r>
      <w:r w:rsidRPr="009F61FA">
        <w:rPr>
          <w:rFonts w:hint="eastAsia"/>
          <w:sz w:val="21"/>
          <w:szCs w:val="20"/>
        </w:rPr>
        <w:t>中人</w:t>
      </w:r>
      <w:r w:rsidRPr="009F61FA">
        <w:rPr>
          <w:sz w:val="21"/>
          <w:szCs w:val="20"/>
        </w:rPr>
        <w:t xml:space="preserve"> 3,500円</w:t>
      </w:r>
      <w:r>
        <w:rPr>
          <w:rFonts w:hint="eastAsia"/>
          <w:sz w:val="21"/>
          <w:szCs w:val="20"/>
        </w:rPr>
        <w:t>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　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1,500円：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17F58242" w14:textId="06B0E0F3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２．開幕券（販売期間：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2025年4月12日まで）4月13日から4月26日まで１回入場可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</w:t>
      </w:r>
    </w:p>
    <w:p w14:paraId="755DEFFE" w14:textId="22A0338B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4,000円：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 </w:t>
      </w:r>
      <w:r w:rsidR="0044213C">
        <w:rPr>
          <w:sz w:val="21"/>
          <w:szCs w:val="20"/>
        </w:rPr>
        <w:t xml:space="preserve"> </w:t>
      </w:r>
      <w:r w:rsidRPr="009F61FA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2,200円：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66285003" w14:textId="2F6558C6" w:rsidR="009F61FA" w:rsidRPr="004276EE" w:rsidRDefault="009F61FA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３．前期券（販売期間：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2025年4月12日まで）4月13日から7月18日まで１回入場可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</w:t>
      </w:r>
      <w:r w:rsidR="00CA50D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75BD003F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5,000円：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中人</w:t>
      </w:r>
      <w:r w:rsidR="004B52C7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3,000円：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544A3253" w14:textId="0152796F" w:rsidR="009F61FA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４．夏パス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7月19日から8月31日まで11時以降何度も入場可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359E58A0" w14:textId="6FC73B02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3,000円：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39253D3D" w14:textId="5A121C0C" w:rsidR="004B52C7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５．通期パス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4月13日から10月3日まで11時以降何度も入場可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004F4961" w14:textId="0CDB51C9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30,000円：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Pr="004B52C7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>中人</w:t>
      </w:r>
      <w:r w:rsidRPr="004B52C7">
        <w:rPr>
          <w:sz w:val="21"/>
          <w:szCs w:val="20"/>
        </w:rPr>
        <w:t>17,000円：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1171B8AB" w14:textId="1533A33A" w:rsidR="004B52C7" w:rsidRPr="004276EE" w:rsidRDefault="004B52C7" w:rsidP="004B52C7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６．特別割引券　障がい者手帳等をお持ちの方および同伴者１名が購入可能で、会期中いつでも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1人1回入場可</w:t>
      </w:r>
    </w:p>
    <w:p w14:paraId="19142F3E" w14:textId="24F8B8E8" w:rsidR="004B52C7" w:rsidRPr="004B52C7" w:rsidRDefault="004B52C7" w:rsidP="0044213C">
      <w:pPr>
        <w:ind w:leftChars="-118" w:left="-283" w:rightChars="-132" w:right="-317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3,700円：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="001D357C">
        <w:rPr>
          <w:sz w:val="21"/>
          <w:szCs w:val="20"/>
        </w:rPr>
        <w:t xml:space="preserve"> </w:t>
      </w:r>
      <w:r w:rsidRPr="004B52C7">
        <w:rPr>
          <w:rFonts w:hint="eastAsia"/>
          <w:sz w:val="21"/>
          <w:szCs w:val="20"/>
        </w:rPr>
        <w:t>小人</w:t>
      </w:r>
      <w:r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55429C29" w14:textId="74F8555D" w:rsidR="004B52C7" w:rsidRPr="001D357C" w:rsidRDefault="004B52C7" w:rsidP="001D357C">
      <w:pPr>
        <w:ind w:leftChars="-118" w:left="-282" w:rightChars="-132" w:right="-317" w:hanging="1"/>
        <w:rPr>
          <w:rFonts w:ascii="ＭＳ ゴシック" w:eastAsia="ＭＳ ゴシック" w:hAnsi="ＭＳ ゴシック"/>
        </w:rPr>
      </w:pPr>
      <w:r w:rsidRPr="001D357C">
        <w:rPr>
          <w:rFonts w:ascii="ＭＳ ゴシック" w:eastAsia="ＭＳ ゴシック" w:hAnsi="ＭＳ ゴシック" w:hint="eastAsia"/>
        </w:rPr>
        <w:t>購入枚数合計</w:t>
      </w:r>
      <w:r w:rsidRPr="001D357C">
        <w:rPr>
          <w:rFonts w:ascii="ＭＳ ゴシック" w:eastAsia="ＭＳ ゴシック" w:hAnsi="ＭＳ ゴシック" w:hint="eastAsia"/>
          <w:color w:val="FF0000"/>
        </w:rPr>
        <w:t>≪必須≫</w:t>
      </w:r>
      <w:r w:rsidRPr="001D357C">
        <w:rPr>
          <w:rFonts w:ascii="ＭＳ ゴシック" w:eastAsia="ＭＳ ゴシック" w:hAnsi="ＭＳ ゴシック"/>
        </w:rPr>
        <w:t xml:space="preserve">　　　</w:t>
      </w:r>
      <w:r w:rsidRPr="001D357C">
        <w:rPr>
          <w:rFonts w:ascii="ＭＳ ゴシック" w:eastAsia="ＭＳ ゴシック" w:hAnsi="ＭＳ ゴシック" w:hint="eastAsia"/>
          <w:u w:val="single"/>
        </w:rPr>
        <w:t xml:space="preserve">　　　　枚</w:t>
      </w:r>
    </w:p>
    <w:p w14:paraId="468930F8" w14:textId="77777777" w:rsidR="004B52C7" w:rsidRPr="004418BA" w:rsidRDefault="004B52C7" w:rsidP="004B52C7">
      <w:pPr>
        <w:ind w:leftChars="-118" w:left="-282" w:rightChars="-132" w:right="-317" w:hanging="1"/>
        <w:rPr>
          <w:sz w:val="21"/>
          <w:szCs w:val="20"/>
        </w:rPr>
      </w:pPr>
    </w:p>
    <w:p w14:paraId="3E7D2567" w14:textId="71D49DE5" w:rsidR="004B52C7" w:rsidRPr="004276EE" w:rsidRDefault="004B52C7" w:rsidP="004B52C7">
      <w:pPr>
        <w:ind w:leftChars="-118" w:left="-282" w:rightChars="-132" w:right="-317" w:hanging="1"/>
        <w:rPr>
          <w:rFonts w:ascii="ＭＳ ゴシック" w:eastAsia="ＭＳ ゴシック" w:hAnsi="ＭＳ ゴシック"/>
          <w:sz w:val="21"/>
          <w:szCs w:val="20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</w:rPr>
        <w:t>記念チケットの発行希望 （チェックを入れてください）</w:t>
      </w:r>
      <w:r w:rsidRPr="004276EE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  <w:r w:rsidRPr="004276EE">
        <w:rPr>
          <w:rFonts w:ascii="ＭＳ ゴシック" w:eastAsia="ＭＳ ゴシック" w:hAnsi="ＭＳ ゴシック"/>
          <w:color w:val="FF0000"/>
          <w:sz w:val="21"/>
          <w:szCs w:val="20"/>
        </w:rPr>
        <w:t xml:space="preserve"> </w:t>
      </w:r>
      <w:r w:rsidRPr="004276EE">
        <w:rPr>
          <w:rFonts w:ascii="ＭＳ ゴシック" w:eastAsia="ＭＳ ゴシック" w:hAnsi="ＭＳ ゴシック"/>
          <w:sz w:val="21"/>
          <w:szCs w:val="20"/>
        </w:rPr>
        <w:t xml:space="preserve">      </w:t>
      </w:r>
      <w:r w:rsidRPr="004276EE">
        <w:rPr>
          <w:rFonts w:ascii="ＭＳ ゴシック" w:eastAsia="ＭＳ ゴシック" w:hAnsi="ＭＳ ゴシック" w:hint="eastAsia"/>
          <w:sz w:val="21"/>
          <w:szCs w:val="20"/>
        </w:rPr>
        <w:t>□あり　　　□なし</w:t>
      </w:r>
    </w:p>
    <w:p w14:paraId="4B96EB03" w14:textId="64C60760" w:rsidR="004B52C7" w:rsidRDefault="004B52C7" w:rsidP="00B54E76">
      <w:pPr>
        <w:adjustRightInd w:val="0"/>
        <w:snapToGrid w:val="0"/>
        <w:ind w:leftChars="-118" w:left="-283" w:rightChars="-132" w:right="-317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※</w:t>
      </w:r>
      <w:r w:rsidRPr="004B52C7">
        <w:rPr>
          <w:sz w:val="21"/>
          <w:szCs w:val="20"/>
        </w:rPr>
        <w:t>1枚あたりモノクロ100円、カラー150円（いずれも税別・送料別）</w:t>
      </w:r>
    </w:p>
    <w:p w14:paraId="463C91B6" w14:textId="77777777" w:rsidR="00070D70" w:rsidRDefault="00070D70" w:rsidP="00B54E76">
      <w:pPr>
        <w:adjustRightInd w:val="0"/>
        <w:snapToGrid w:val="0"/>
        <w:ind w:leftChars="-118" w:left="-283" w:rightChars="-132" w:right="-317"/>
        <w:rPr>
          <w:sz w:val="21"/>
          <w:szCs w:val="20"/>
        </w:rPr>
      </w:pPr>
    </w:p>
    <w:p w14:paraId="78A3688D" w14:textId="6CA2A6DE" w:rsidR="00070D70" w:rsidRDefault="00070D70" w:rsidP="004B52C7">
      <w:pPr>
        <w:ind w:leftChars="-118" w:left="-282" w:rightChars="-132" w:right="-317" w:hanging="1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※お問い合わせ先　　江南商工会議所　総務課　</w:t>
      </w:r>
    </w:p>
    <w:p w14:paraId="0F2C16DA" w14:textId="2052603C" w:rsidR="00070D70" w:rsidRDefault="00070D70" w:rsidP="004B52C7">
      <w:pPr>
        <w:ind w:leftChars="-118" w:left="-282" w:rightChars="-132" w:right="-317" w:hanging="1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　　　　　　　　　電話　0587-55-6245　ＦＡＸ　0587-54-9141</w:t>
      </w:r>
    </w:p>
    <w:p w14:paraId="00A0047F" w14:textId="53B196F3" w:rsidR="00070D70" w:rsidRPr="009F61FA" w:rsidRDefault="00070D70" w:rsidP="004B52C7">
      <w:pPr>
        <w:ind w:leftChars="-118" w:left="-282" w:rightChars="-132" w:right="-317" w:hanging="1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　　　　　　　　　メール　soumu@konan-cci.or.jp</w:t>
      </w:r>
    </w:p>
    <w:sectPr w:rsidR="00070D70" w:rsidRPr="009F61FA" w:rsidSect="00070D70">
      <w:foot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29DD" w14:textId="77777777" w:rsidR="006C0DF4" w:rsidRDefault="006C0DF4" w:rsidP="00F5692B">
      <w:r>
        <w:separator/>
      </w:r>
    </w:p>
  </w:endnote>
  <w:endnote w:type="continuationSeparator" w:id="0">
    <w:p w14:paraId="2FEEDACE" w14:textId="77777777" w:rsidR="006C0DF4" w:rsidRDefault="006C0DF4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5675" w14:textId="67AE77D1" w:rsidR="007068D9" w:rsidRDefault="007068D9" w:rsidP="001D5BDA">
    <w:pPr>
      <w:pStyle w:val="a5"/>
    </w:pPr>
  </w:p>
  <w:p w14:paraId="396131AA" w14:textId="77777777" w:rsidR="007068D9" w:rsidRDefault="00706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D0BC" w14:textId="77777777" w:rsidR="006C0DF4" w:rsidRDefault="006C0DF4" w:rsidP="00F5692B">
      <w:r>
        <w:separator/>
      </w:r>
    </w:p>
  </w:footnote>
  <w:footnote w:type="continuationSeparator" w:id="0">
    <w:p w14:paraId="013130FE" w14:textId="77777777" w:rsidR="006C0DF4" w:rsidRDefault="006C0DF4" w:rsidP="00F5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6"/>
    <w:rsid w:val="00005A7E"/>
    <w:rsid w:val="00070D70"/>
    <w:rsid w:val="001D357C"/>
    <w:rsid w:val="001D5BDA"/>
    <w:rsid w:val="00210A30"/>
    <w:rsid w:val="002B0F42"/>
    <w:rsid w:val="00373301"/>
    <w:rsid w:val="004276EE"/>
    <w:rsid w:val="004418BA"/>
    <w:rsid w:val="0044213C"/>
    <w:rsid w:val="00487B76"/>
    <w:rsid w:val="004B52C7"/>
    <w:rsid w:val="00602129"/>
    <w:rsid w:val="006732BB"/>
    <w:rsid w:val="006C0DF4"/>
    <w:rsid w:val="007068D9"/>
    <w:rsid w:val="007B55D4"/>
    <w:rsid w:val="008664EA"/>
    <w:rsid w:val="009468AE"/>
    <w:rsid w:val="00957B6D"/>
    <w:rsid w:val="009D28BE"/>
    <w:rsid w:val="009E22B7"/>
    <w:rsid w:val="009F61FA"/>
    <w:rsid w:val="00B54E76"/>
    <w:rsid w:val="00CA50D1"/>
    <w:rsid w:val="00DB19C4"/>
    <w:rsid w:val="00EA03C6"/>
    <w:rsid w:val="00F363D5"/>
    <w:rsid w:val="00F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smasu@konan-cci.or.jp</cp:lastModifiedBy>
  <cp:revision>5</cp:revision>
  <cp:lastPrinted>2024-07-09T07:17:00Z</cp:lastPrinted>
  <dcterms:created xsi:type="dcterms:W3CDTF">2024-07-09T02:00:00Z</dcterms:created>
  <dcterms:modified xsi:type="dcterms:W3CDTF">2024-07-09T07:17:00Z</dcterms:modified>
</cp:coreProperties>
</file>